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852"/>
        <w:gridCol w:w="1843"/>
        <w:gridCol w:w="1843"/>
        <w:gridCol w:w="1418"/>
        <w:gridCol w:w="425"/>
        <w:gridCol w:w="850"/>
        <w:gridCol w:w="1276"/>
        <w:gridCol w:w="1418"/>
        <w:gridCol w:w="1276"/>
        <w:gridCol w:w="1275"/>
        <w:gridCol w:w="1275"/>
      </w:tblGrid>
      <w:tr w:rsidR="00495FA5" w:rsidRPr="00B368CA" w:rsidTr="00522F62">
        <w:trPr>
          <w:gridAfter w:val="1"/>
          <w:wAfter w:w="1275" w:type="dxa"/>
          <w:trHeight w:val="21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1618" w:rsidRPr="00B368CA" w:rsidTr="00522F62">
        <w:trPr>
          <w:gridAfter w:val="1"/>
          <w:wAfter w:w="1275" w:type="dxa"/>
          <w:trHeight w:val="32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537A12" w:rsidRDefault="00381618" w:rsidP="00B368CA">
            <w:pPr>
              <w:spacing w:after="0"/>
              <w:rPr>
                <w:rFonts w:eastAsia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 w:rsidR="005315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5B781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 Евпатории Республики Крым</w:t>
            </w:r>
          </w:p>
          <w:p w:rsidR="00381618" w:rsidRP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__________________ № ___________</w:t>
            </w:r>
          </w:p>
          <w:p w:rsid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381618" w:rsidRDefault="00381618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5315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22F62" w:rsidRPr="00B368CA" w:rsidRDefault="00522F62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</w:tr>
      <w:tr w:rsidR="00A65FB2" w:rsidRPr="00B368CA" w:rsidTr="00522F62">
        <w:trPr>
          <w:trHeight w:val="21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"Развитие архи</w:t>
            </w:r>
            <w:bookmarkStart w:id="0" w:name="_GoBack"/>
            <w:bookmarkEnd w:id="0"/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вного дела на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522F62">
            <w:pPr>
              <w:spacing w:after="0" w:line="276" w:lineRule="auto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522F62">
        <w:trPr>
          <w:trHeight w:val="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городской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522F62">
            <w:pPr>
              <w:spacing w:after="0" w:line="276" w:lineRule="auto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 w:line="276" w:lineRule="auto"/>
              <w:ind w:left="3294" w:right="-2519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округ Евпатория"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522F62">
            <w:pPr>
              <w:spacing w:after="0"/>
              <w:ind w:left="3294" w:hanging="142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FA5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Ресурсное обеспечение и прогнозная оценка расходов на реализацию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29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3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муниципальной программы по источникам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495FA5" w:rsidRPr="00B368CA" w:rsidTr="00522F62">
        <w:trPr>
          <w:gridAfter w:val="1"/>
          <w:wAfter w:w="1275" w:type="dxa"/>
          <w:trHeight w:val="28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522F62">
        <w:trPr>
          <w:gridAfter w:val="1"/>
          <w:wAfter w:w="1275" w:type="dxa"/>
          <w:trHeight w:val="63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Мероприятия по реализации муниципальной 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Срок </w:t>
            </w:r>
            <w:proofErr w:type="spellStart"/>
            <w:proofErr w:type="gram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испол</w:t>
            </w:r>
            <w:proofErr w:type="spellEnd"/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ния</w:t>
            </w:r>
            <w:proofErr w:type="gram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меро</w:t>
            </w:r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прия</w:t>
            </w:r>
            <w:r w:rsid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исполнение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Всего</w:t>
            </w: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br/>
              <w:t>(</w:t>
            </w:r>
            <w:proofErr w:type="spellStart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</w:t>
            </w:r>
            <w:proofErr w:type="spellStart"/>
            <w:r w:rsidRPr="00B368CA">
              <w:rPr>
                <w:rFonts w:eastAsia="Times New Roman" w:cs="Times New Roman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95FA5" w:rsidRPr="00B368CA" w:rsidTr="00522F62">
        <w:trPr>
          <w:gridAfter w:val="1"/>
          <w:wAfter w:w="1275" w:type="dxa"/>
          <w:trHeight w:val="92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2025</w:t>
            </w:r>
          </w:p>
        </w:tc>
      </w:tr>
      <w:tr w:rsidR="00495FA5" w:rsidRPr="00B368CA" w:rsidTr="00522F62">
        <w:trPr>
          <w:gridAfter w:val="1"/>
          <w:wAfter w:w="1275" w:type="dxa"/>
          <w:trHeight w:val="2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BA6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495FA5" w:rsidRPr="00B368CA" w:rsidTr="00522F62">
        <w:trPr>
          <w:gridAfter w:val="1"/>
          <w:wAfter w:w="1275" w:type="dxa"/>
          <w:trHeight w:val="5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07" w:rsidRDefault="00965707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2010B" w:rsidRDefault="00495FA5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522F62">
        <w:trPr>
          <w:gridAfter w:val="1"/>
          <w:wAfter w:w="1275" w:type="dxa"/>
          <w:trHeight w:val="25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82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522F62">
        <w:trPr>
          <w:gridAfter w:val="1"/>
          <w:wAfter w:w="1275" w:type="dxa"/>
          <w:trHeight w:val="5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2F62" w:rsidRPr="00B368CA" w:rsidTr="00522F62">
        <w:trPr>
          <w:gridAfter w:val="1"/>
          <w:wAfter w:w="1275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111111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111111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2010B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95FA5" w:rsidRPr="00B368CA" w:rsidTr="00522F62">
        <w:trPr>
          <w:gridAfter w:val="1"/>
          <w:wAfter w:w="1275" w:type="dxa"/>
          <w:trHeight w:val="41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Финансовое обеспечение деятельности МБУ «Архив города Евпатории» по использованию документов Архивного фонда Республики Крым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города Евпатории Республики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Кр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ым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2372</w:t>
            </w:r>
            <w:r w:rsidR="007E1C3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,23465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07" w:rsidRDefault="00965707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2010B" w:rsidRDefault="00495FA5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</w:t>
            </w:r>
            <w:r w:rsidR="007E1C36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92888</w:t>
            </w:r>
          </w:p>
        </w:tc>
      </w:tr>
      <w:tr w:rsidR="00495FA5" w:rsidRPr="00B368CA" w:rsidTr="00522F62">
        <w:trPr>
          <w:gridAfter w:val="1"/>
          <w:wAfter w:w="1275" w:type="dxa"/>
          <w:trHeight w:val="28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1B0CB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федеральный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бю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32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522F62">
        <w:trPr>
          <w:gridAfter w:val="1"/>
          <w:wAfter w:w="1275" w:type="dxa"/>
          <w:trHeight w:val="3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0C3819" w:rsidRPr="00B368CA" w:rsidTr="00522F62">
        <w:trPr>
          <w:gridAfter w:val="1"/>
          <w:wAfter w:w="1275" w:type="dxa"/>
          <w:trHeight w:val="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Default="000C3819" w:rsidP="009168F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 </w:t>
            </w:r>
          </w:p>
          <w:p w:rsidR="000C3819" w:rsidRDefault="000C3819" w:rsidP="000C381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Соисполнитель:</w:t>
            </w:r>
          </w:p>
          <w:p w:rsidR="000C3819" w:rsidRPr="00B368CA" w:rsidRDefault="000C3819" w:rsidP="000C3819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0C3819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и: 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МБУ "Архив города Евпатории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2469F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19298,97435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1804,71867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2311,90132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2469F" w:rsidP="009E52B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11647,29612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1753,71412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1781,34412</w:t>
            </w:r>
          </w:p>
        </w:tc>
      </w:tr>
      <w:tr w:rsidR="000C3819" w:rsidRPr="00B368CA" w:rsidTr="00522F62">
        <w:trPr>
          <w:gridAfter w:val="1"/>
          <w:wAfter w:w="1275" w:type="dxa"/>
          <w:trHeight w:val="8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0C3819" w:rsidRPr="00B368CA" w:rsidTr="00522F62">
        <w:trPr>
          <w:gridAfter w:val="1"/>
          <w:wAfter w:w="1275" w:type="dxa"/>
          <w:trHeight w:val="69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0C3819" w:rsidRPr="00B368CA" w:rsidTr="00522F62">
        <w:trPr>
          <w:gridAfter w:val="1"/>
          <w:wAfter w:w="1275" w:type="dxa"/>
          <w:trHeight w:val="56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2469F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15487,08435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9168F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1567,39132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2469F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10873,00612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1007,05412</w:t>
            </w:r>
          </w:p>
        </w:tc>
      </w:tr>
      <w:tr w:rsidR="000C3819" w:rsidRPr="00B368CA" w:rsidTr="00522F62">
        <w:trPr>
          <w:gridAfter w:val="1"/>
          <w:wAfter w:w="1275" w:type="dxa"/>
          <w:trHeight w:val="3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819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0C3819" w:rsidRPr="00B368CA" w:rsidRDefault="000C3819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522F62" w:rsidRPr="00B368CA" w:rsidTr="00522F62">
        <w:trPr>
          <w:gridAfter w:val="1"/>
          <w:wAfter w:w="1275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F62" w:rsidRPr="00522F62" w:rsidRDefault="00522F62" w:rsidP="00522F62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22F62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</w:t>
            </w:r>
          </w:p>
        </w:tc>
      </w:tr>
      <w:tr w:rsidR="00495FA5" w:rsidRPr="00B368CA" w:rsidTr="00522F62">
        <w:trPr>
          <w:gridAfter w:val="1"/>
          <w:wAfter w:w="1275" w:type="dxa"/>
          <w:trHeight w:val="42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МБУ «Архив города Евпатории» по обеспечению сохранности Архивного фонда Республики Крым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4978,12435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9CF" w:rsidRDefault="002139CF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522F62">
        <w:trPr>
          <w:gridAfter w:val="1"/>
          <w:wAfter w:w="1275" w:type="dxa"/>
          <w:trHeight w:val="77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111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90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4978,12435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522F62">
        <w:trPr>
          <w:gridAfter w:val="1"/>
          <w:wAfter w:w="1275" w:type="dxa"/>
          <w:trHeight w:val="9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66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переданных органам местного самоуправления городского округа Евпатория Республики Крым отдельных полномочий по комплектованию, учету и хранению архивных документов, находящихся в государственной собственности Республики Крым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FA5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522F62">
        <w:trPr>
          <w:gridAfter w:val="1"/>
          <w:wAfter w:w="1275" w:type="dxa"/>
          <w:trHeight w:val="85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98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522F62">
        <w:trPr>
          <w:gridAfter w:val="1"/>
          <w:wAfter w:w="1275" w:type="dxa"/>
          <w:trHeight w:val="8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Default="00C30044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 МБУ «Архив города Евпатории»</w:t>
            </w:r>
          </w:p>
          <w:p w:rsidR="000C3819" w:rsidRPr="00B368CA" w:rsidRDefault="000C3819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22F62" w:rsidRPr="00B368CA" w:rsidTr="00522F62">
        <w:trPr>
          <w:gridAfter w:val="1"/>
          <w:wAfter w:w="1275" w:type="dxa"/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F62" w:rsidRPr="00B368CA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522F6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E92267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Капитальный ремонт помещения, расположенного по адресу: Республика Крым, г. Евпатория, ул. Интернациональная, 143</w:t>
            </w:r>
            <w:r w:rsidR="00E92267">
              <w:rPr>
                <w:rFonts w:eastAsia="Times New Roman" w:cs="Times New Roman"/>
                <w:color w:val="000000"/>
                <w:sz w:val="22"/>
                <w:lang w:eastAsia="ru-RU"/>
              </w:rPr>
              <w:t>, в том числе разработка проектно-сметной документации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522F6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  <w:r w:rsidR="00EE5812">
              <w:rPr>
                <w:rFonts w:eastAsia="Times New Roman" w:cs="Times New Roman"/>
                <w:color w:val="000000"/>
                <w:sz w:val="22"/>
                <w:lang w:eastAsia="ru-RU"/>
              </w:rPr>
              <w:t>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C3819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</w:t>
            </w:r>
            <w:r w:rsidR="000C3819">
              <w:rPr>
                <w:rFonts w:eastAsia="Times New Roman" w:cs="Times New Roman"/>
                <w:color w:val="000000"/>
                <w:sz w:val="22"/>
                <w:lang w:eastAsia="ru-RU"/>
              </w:rPr>
              <w:t>блики Крым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Соисполнитель: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</w:t>
            </w:r>
          </w:p>
          <w:p w:rsidR="00454FC0" w:rsidRPr="00B368CA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2469F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10508,960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2469F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9923,960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10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2469F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10508,960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2469F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9923,960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522F62">
        <w:trPr>
          <w:gridAfter w:val="1"/>
          <w:wAfter w:w="1275" w:type="dxa"/>
          <w:trHeight w:val="59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522F62" w:rsidRDefault="00522F6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39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02469F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43023,209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6152,917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7256,676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02469F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16247,248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6582,095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6784,273</w:t>
            </w:r>
          </w:p>
        </w:tc>
      </w:tr>
      <w:tr w:rsidR="00495FA5" w:rsidRPr="00B368CA" w:rsidTr="00522F62">
        <w:trPr>
          <w:gridAfter w:val="1"/>
          <w:wAfter w:w="1275" w:type="dxa"/>
          <w:trHeight w:val="42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522F62">
        <w:trPr>
          <w:gridAfter w:val="1"/>
          <w:wAfter w:w="1275" w:type="dxa"/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02469F">
        <w:trPr>
          <w:gridAfter w:val="1"/>
          <w:wAfter w:w="1275" w:type="dxa"/>
          <w:trHeight w:val="31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02469F" w:rsidP="0002469F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39211,319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5408,407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6512,166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02469F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15472,958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5807,805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6009,983</w:t>
            </w:r>
          </w:p>
        </w:tc>
      </w:tr>
      <w:tr w:rsidR="00495FA5" w:rsidRPr="00B368CA" w:rsidTr="00522F62">
        <w:trPr>
          <w:gridAfter w:val="1"/>
          <w:wAfter w:w="1275" w:type="dxa"/>
          <w:trHeight w:val="54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381618">
      <w:pgSz w:w="16838" w:h="11906" w:orient="landscape" w:code="9"/>
      <w:pgMar w:top="1702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3"/>
    <w:rsid w:val="0002469F"/>
    <w:rsid w:val="0004025E"/>
    <w:rsid w:val="000C3819"/>
    <w:rsid w:val="00162583"/>
    <w:rsid w:val="00191E1C"/>
    <w:rsid w:val="001B0CB0"/>
    <w:rsid w:val="002139CF"/>
    <w:rsid w:val="00254550"/>
    <w:rsid w:val="00381618"/>
    <w:rsid w:val="00432CFB"/>
    <w:rsid w:val="00454FC0"/>
    <w:rsid w:val="00495FA5"/>
    <w:rsid w:val="00522F62"/>
    <w:rsid w:val="005315F9"/>
    <w:rsid w:val="00537A12"/>
    <w:rsid w:val="005B781F"/>
    <w:rsid w:val="006C0B77"/>
    <w:rsid w:val="007E1C36"/>
    <w:rsid w:val="008242FF"/>
    <w:rsid w:val="00870751"/>
    <w:rsid w:val="008B3D7A"/>
    <w:rsid w:val="009168F1"/>
    <w:rsid w:val="00922C48"/>
    <w:rsid w:val="00963AE2"/>
    <w:rsid w:val="00965707"/>
    <w:rsid w:val="009E496C"/>
    <w:rsid w:val="009E52B5"/>
    <w:rsid w:val="009F5390"/>
    <w:rsid w:val="00A33636"/>
    <w:rsid w:val="00A65FB2"/>
    <w:rsid w:val="00A852E6"/>
    <w:rsid w:val="00AE0F54"/>
    <w:rsid w:val="00B2010B"/>
    <w:rsid w:val="00B368CA"/>
    <w:rsid w:val="00B915B7"/>
    <w:rsid w:val="00BA6044"/>
    <w:rsid w:val="00C30044"/>
    <w:rsid w:val="00C6010A"/>
    <w:rsid w:val="00C90AF5"/>
    <w:rsid w:val="00D87F69"/>
    <w:rsid w:val="00E74B60"/>
    <w:rsid w:val="00E92267"/>
    <w:rsid w:val="00EA59DF"/>
    <w:rsid w:val="00EE4070"/>
    <w:rsid w:val="00EE5812"/>
    <w:rsid w:val="00F12C76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4F58-19C2-4F0A-8AF1-E904DE8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2023-05-12T05:44:00Z</cp:lastPrinted>
  <dcterms:created xsi:type="dcterms:W3CDTF">2023-05-10T07:22:00Z</dcterms:created>
  <dcterms:modified xsi:type="dcterms:W3CDTF">2023-05-12T05:44:00Z</dcterms:modified>
</cp:coreProperties>
</file>